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5" w:rsidRDefault="009A7E06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9A7E0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Дистанционный </w:t>
      </w:r>
      <w:proofErr w:type="spellStart"/>
      <w:r w:rsidRPr="009A7E06">
        <w:rPr>
          <w:rFonts w:ascii="Times New Roman" w:hAnsi="Times New Roman"/>
          <w:b/>
          <w:sz w:val="26"/>
          <w:szCs w:val="26"/>
          <w:shd w:val="clear" w:color="auto" w:fill="FFFFFF"/>
        </w:rPr>
        <w:t>перевыпуск</w:t>
      </w:r>
      <w:proofErr w:type="spellEnd"/>
      <w:r w:rsidRPr="009A7E0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КЭП индивидуального предпринимателя и юридического лица </w:t>
      </w:r>
      <w:r w:rsidR="002C711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возможен </w:t>
      </w:r>
      <w:r w:rsidRPr="009A7E06">
        <w:rPr>
          <w:rFonts w:ascii="Times New Roman" w:hAnsi="Times New Roman"/>
          <w:b/>
          <w:sz w:val="26"/>
          <w:szCs w:val="26"/>
          <w:shd w:val="clear" w:color="auto" w:fill="FFFFFF"/>
        </w:rPr>
        <w:t>без личной явки в налоговые органы</w:t>
      </w:r>
    </w:p>
    <w:p w:rsidR="00E32485" w:rsidRDefault="00E32485" w:rsidP="00F133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7E06" w:rsidRDefault="009A7E0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9A7E06">
        <w:rPr>
          <w:rFonts w:ascii="Times New Roman" w:hAnsi="Times New Roman"/>
          <w:sz w:val="26"/>
          <w:szCs w:val="26"/>
          <w:shd w:val="clear" w:color="auto" w:fill="FFFFFF"/>
        </w:rPr>
        <w:t>Управление Федеральной налоговой службы по Забайкальскому краю напоминает, что пользователи сервисов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8E7E46" w:rsidRPr="002C711A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индивидуального предпринимателя</w:t>
      </w:r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2C711A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Личный кабинет юридического лица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»,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которые ранее уже получили квалифицированный сертификат электронной подписи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 (КЭП)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в Удостоверяющем центре ФНС России, могут 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его </w:t>
      </w:r>
      <w:proofErr w:type="spellStart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>перевыпустить</w:t>
      </w:r>
      <w:proofErr w:type="spellEnd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удал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>нно, без посещения налоговой службы или офисов е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ё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доверенных лиц.</w:t>
      </w:r>
    </w:p>
    <w:p w:rsidR="008E7E46" w:rsidRPr="009A7E06" w:rsidRDefault="008E7E4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7E06" w:rsidRPr="009A7E06" w:rsidRDefault="009A7E0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Для дистанционного </w:t>
      </w:r>
      <w:proofErr w:type="spellStart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>перевыпуска</w:t>
      </w:r>
      <w:proofErr w:type="spellEnd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(продления) сертификата индивидуальному предпринимателю необходимо:</w:t>
      </w:r>
    </w:p>
    <w:p w:rsidR="009A7E06" w:rsidRPr="008E7E46" w:rsidRDefault="009A7E06" w:rsidP="008E7E4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8E7E46">
        <w:rPr>
          <w:rFonts w:ascii="Times New Roman" w:hAnsi="Times New Roman"/>
          <w:sz w:val="26"/>
          <w:szCs w:val="26"/>
          <w:shd w:val="clear" w:color="auto" w:fill="FFFFFF"/>
        </w:rPr>
        <w:t>подать заявление в разделе «Сервисы и услуги</w:t>
      </w:r>
      <w:r w:rsidR="00F82D72">
        <w:rPr>
          <w:rFonts w:ascii="Times New Roman" w:hAnsi="Times New Roman"/>
          <w:sz w:val="26"/>
          <w:szCs w:val="26"/>
          <w:shd w:val="clear" w:color="auto" w:fill="FFFFFF"/>
        </w:rPr>
        <w:t>» - «</w:t>
      </w:r>
      <w:proofErr w:type="spellStart"/>
      <w:r w:rsidR="00F82D72">
        <w:rPr>
          <w:rFonts w:ascii="Times New Roman" w:hAnsi="Times New Roman"/>
          <w:sz w:val="26"/>
          <w:szCs w:val="26"/>
          <w:shd w:val="clear" w:color="auto" w:fill="FFFFFF"/>
        </w:rPr>
        <w:t>Перевыпуск</w:t>
      </w:r>
      <w:proofErr w:type="spellEnd"/>
      <w:r w:rsidR="00F82D72">
        <w:rPr>
          <w:rFonts w:ascii="Times New Roman" w:hAnsi="Times New Roman"/>
          <w:sz w:val="26"/>
          <w:szCs w:val="26"/>
          <w:shd w:val="clear" w:color="auto" w:fill="FFFFFF"/>
        </w:rPr>
        <w:t xml:space="preserve"> сертификата ЭП».</w:t>
      </w:r>
    </w:p>
    <w:p w:rsidR="008E7E46" w:rsidRDefault="008E7E4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A7E06" w:rsidRPr="009A7E06" w:rsidRDefault="009A7E0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Для дистанционного </w:t>
      </w:r>
      <w:proofErr w:type="spellStart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>перевыпуска</w:t>
      </w:r>
      <w:proofErr w:type="spellEnd"/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(продления) сертификата юридическ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ому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лиц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необходимо:</w:t>
      </w:r>
    </w:p>
    <w:p w:rsidR="009A7E06" w:rsidRPr="008E7E46" w:rsidRDefault="009A7E06" w:rsidP="008E7E4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8E7E46">
        <w:rPr>
          <w:rFonts w:ascii="Times New Roman" w:hAnsi="Times New Roman"/>
          <w:sz w:val="26"/>
          <w:szCs w:val="26"/>
          <w:shd w:val="clear" w:color="auto" w:fill="FFFFFF"/>
        </w:rPr>
        <w:t>подать заявление в разделе «</w:t>
      </w:r>
      <w:proofErr w:type="spellStart"/>
      <w:r w:rsidRPr="008E7E46">
        <w:rPr>
          <w:rFonts w:ascii="Times New Roman" w:hAnsi="Times New Roman"/>
          <w:sz w:val="26"/>
          <w:szCs w:val="26"/>
          <w:shd w:val="clear" w:color="auto" w:fill="FFFFFF"/>
        </w:rPr>
        <w:t>Заявления</w:t>
      </w:r>
      <w:proofErr w:type="gramStart"/>
      <w:r w:rsidRPr="008E7E46">
        <w:rPr>
          <w:rFonts w:ascii="Times New Roman" w:hAnsi="Times New Roman"/>
          <w:sz w:val="26"/>
          <w:szCs w:val="26"/>
          <w:shd w:val="clear" w:color="auto" w:fill="FFFFFF"/>
        </w:rPr>
        <w:t>.З</w:t>
      </w:r>
      <w:proofErr w:type="gramEnd"/>
      <w:r w:rsidRPr="008E7E46">
        <w:rPr>
          <w:rFonts w:ascii="Times New Roman" w:hAnsi="Times New Roman"/>
          <w:sz w:val="26"/>
          <w:szCs w:val="26"/>
          <w:shd w:val="clear" w:color="auto" w:fill="FFFFFF"/>
        </w:rPr>
        <w:t>апросы</w:t>
      </w:r>
      <w:proofErr w:type="spellEnd"/>
      <w:r w:rsidRPr="008E7E46">
        <w:rPr>
          <w:rFonts w:ascii="Times New Roman" w:hAnsi="Times New Roman"/>
          <w:sz w:val="26"/>
          <w:szCs w:val="26"/>
          <w:shd w:val="clear" w:color="auto" w:fill="FFFFFF"/>
        </w:rPr>
        <w:t>» - «Электронная подпись (КЭП)».</w:t>
      </w:r>
    </w:p>
    <w:p w:rsidR="009A7E06" w:rsidRPr="00B3709E" w:rsidRDefault="009A7E0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0560C" w:rsidRDefault="009A7E0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9A7E06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ФНС России по Забайкальскому краю публикует 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>подробн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ые</w:t>
      </w:r>
      <w:r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инструкци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gramStart"/>
      <w:r w:rsidR="008E7E46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>ля</w:t>
      </w:r>
      <w:proofErr w:type="gramEnd"/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самостоятельного </w:t>
      </w:r>
      <w:proofErr w:type="spellStart"/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>перевыпуска</w:t>
      </w:r>
      <w:proofErr w:type="spellEnd"/>
      <w:r w:rsidR="008E7E46" w:rsidRPr="009A7E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E7E46">
        <w:rPr>
          <w:rFonts w:ascii="Times New Roman" w:hAnsi="Times New Roman"/>
          <w:sz w:val="26"/>
          <w:szCs w:val="26"/>
          <w:shd w:val="clear" w:color="auto" w:fill="FFFFFF"/>
        </w:rPr>
        <w:t>КЭП.</w:t>
      </w:r>
      <w:r w:rsidR="002F35BA" w:rsidRPr="002F35B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F35BA">
        <w:rPr>
          <w:rFonts w:ascii="Times New Roman" w:hAnsi="Times New Roman"/>
          <w:sz w:val="26"/>
          <w:szCs w:val="26"/>
          <w:shd w:val="clear" w:color="auto" w:fill="FFFFFF"/>
        </w:rPr>
        <w:t>Обращаем внимание, что дистанционн</w:t>
      </w:r>
      <w:r w:rsidR="00F82D72">
        <w:rPr>
          <w:rFonts w:ascii="Times New Roman" w:hAnsi="Times New Roman"/>
          <w:sz w:val="26"/>
          <w:szCs w:val="26"/>
          <w:shd w:val="clear" w:color="auto" w:fill="FFFFFF"/>
        </w:rPr>
        <w:t xml:space="preserve">ое продление </w:t>
      </w:r>
      <w:r w:rsidR="002F35BA">
        <w:rPr>
          <w:rFonts w:ascii="Times New Roman" w:hAnsi="Times New Roman"/>
          <w:sz w:val="26"/>
          <w:szCs w:val="26"/>
          <w:shd w:val="clear" w:color="auto" w:fill="FFFFFF"/>
        </w:rPr>
        <w:t>возмож</w:t>
      </w:r>
      <w:r w:rsidR="00F82D72">
        <w:rPr>
          <w:rFonts w:ascii="Times New Roman" w:hAnsi="Times New Roman"/>
          <w:sz w:val="26"/>
          <w:szCs w:val="26"/>
          <w:shd w:val="clear" w:color="auto" w:fill="FFFFFF"/>
        </w:rPr>
        <w:t>но</w:t>
      </w:r>
      <w:r w:rsidR="002F35BA">
        <w:rPr>
          <w:rFonts w:ascii="Times New Roman" w:hAnsi="Times New Roman"/>
          <w:sz w:val="26"/>
          <w:szCs w:val="26"/>
          <w:shd w:val="clear" w:color="auto" w:fill="FFFFFF"/>
        </w:rPr>
        <w:t xml:space="preserve"> только при наличии сертификата, срок </w:t>
      </w:r>
      <w:r w:rsidR="00CF6A53">
        <w:rPr>
          <w:rFonts w:ascii="Times New Roman" w:hAnsi="Times New Roman"/>
          <w:sz w:val="26"/>
          <w:szCs w:val="26"/>
          <w:shd w:val="clear" w:color="auto" w:fill="FFFFFF"/>
        </w:rPr>
        <w:t xml:space="preserve">действия </w:t>
      </w:r>
      <w:r w:rsidR="002F35BA">
        <w:rPr>
          <w:rFonts w:ascii="Times New Roman" w:hAnsi="Times New Roman"/>
          <w:sz w:val="26"/>
          <w:szCs w:val="26"/>
          <w:shd w:val="clear" w:color="auto" w:fill="FFFFFF"/>
        </w:rPr>
        <w:t>которого ещё не истёк.</w:t>
      </w:r>
    </w:p>
    <w:p w:rsidR="008E7E46" w:rsidRDefault="008E7E46" w:rsidP="009A7E0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E7E46" w:rsidRPr="008E7E46" w:rsidRDefault="00B3709E" w:rsidP="008E7E46">
      <w:pPr>
        <w:shd w:val="clear" w:color="auto" w:fill="FFFFFF"/>
        <w:spacing w:after="0" w:line="240" w:lineRule="auto"/>
        <w:ind w:right="-141"/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+ приложения</w:t>
      </w:r>
    </w:p>
    <w:p w:rsidR="008E7E46" w:rsidRPr="008E7E46" w:rsidRDefault="008E7E46" w:rsidP="009A7E06">
      <w:pPr>
        <w:shd w:val="clear" w:color="auto" w:fill="FFFFFF"/>
        <w:spacing w:after="0" w:line="240" w:lineRule="auto"/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</w:pPr>
    </w:p>
    <w:sectPr w:rsidR="008E7E46" w:rsidRPr="008E7E46" w:rsidSect="00666AF3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0F24"/>
    <w:multiLevelType w:val="hybridMultilevel"/>
    <w:tmpl w:val="DC80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32426"/>
    <w:rsid w:val="00054FC6"/>
    <w:rsid w:val="000650D2"/>
    <w:rsid w:val="00075BB4"/>
    <w:rsid w:val="00080349"/>
    <w:rsid w:val="00091F15"/>
    <w:rsid w:val="000B212A"/>
    <w:rsid w:val="000E2D40"/>
    <w:rsid w:val="000E5E16"/>
    <w:rsid w:val="000E5EAB"/>
    <w:rsid w:val="001063BC"/>
    <w:rsid w:val="00131C46"/>
    <w:rsid w:val="00132C3A"/>
    <w:rsid w:val="00134D7B"/>
    <w:rsid w:val="00137789"/>
    <w:rsid w:val="0018102C"/>
    <w:rsid w:val="001813ED"/>
    <w:rsid w:val="00184C5D"/>
    <w:rsid w:val="001951B8"/>
    <w:rsid w:val="001A685D"/>
    <w:rsid w:val="001C49FA"/>
    <w:rsid w:val="001D0A13"/>
    <w:rsid w:val="001D1FD1"/>
    <w:rsid w:val="001E42A4"/>
    <w:rsid w:val="00210E11"/>
    <w:rsid w:val="002155F1"/>
    <w:rsid w:val="0022295B"/>
    <w:rsid w:val="002455E0"/>
    <w:rsid w:val="002912A9"/>
    <w:rsid w:val="002930B5"/>
    <w:rsid w:val="002934E5"/>
    <w:rsid w:val="002B6123"/>
    <w:rsid w:val="002B6764"/>
    <w:rsid w:val="002C081C"/>
    <w:rsid w:val="002C4493"/>
    <w:rsid w:val="002C5791"/>
    <w:rsid w:val="002C711A"/>
    <w:rsid w:val="002E6602"/>
    <w:rsid w:val="002F2399"/>
    <w:rsid w:val="002F35BA"/>
    <w:rsid w:val="00327C9B"/>
    <w:rsid w:val="00352897"/>
    <w:rsid w:val="00360D3B"/>
    <w:rsid w:val="003610AE"/>
    <w:rsid w:val="00364993"/>
    <w:rsid w:val="00367C02"/>
    <w:rsid w:val="00373066"/>
    <w:rsid w:val="00375A46"/>
    <w:rsid w:val="003802FF"/>
    <w:rsid w:val="0038158A"/>
    <w:rsid w:val="003A0339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768DE"/>
    <w:rsid w:val="00491433"/>
    <w:rsid w:val="00496DCE"/>
    <w:rsid w:val="00497D9B"/>
    <w:rsid w:val="004A6109"/>
    <w:rsid w:val="004B3185"/>
    <w:rsid w:val="004B44A2"/>
    <w:rsid w:val="004C649C"/>
    <w:rsid w:val="004D71EB"/>
    <w:rsid w:val="004E2293"/>
    <w:rsid w:val="004F3686"/>
    <w:rsid w:val="0050308C"/>
    <w:rsid w:val="00506359"/>
    <w:rsid w:val="00523234"/>
    <w:rsid w:val="0056494B"/>
    <w:rsid w:val="00565B45"/>
    <w:rsid w:val="005763BC"/>
    <w:rsid w:val="00585930"/>
    <w:rsid w:val="00585DD5"/>
    <w:rsid w:val="00586394"/>
    <w:rsid w:val="00592FB0"/>
    <w:rsid w:val="005A7407"/>
    <w:rsid w:val="005B12FA"/>
    <w:rsid w:val="005B2961"/>
    <w:rsid w:val="005D2ACC"/>
    <w:rsid w:val="005F7DEB"/>
    <w:rsid w:val="0060142E"/>
    <w:rsid w:val="006124F1"/>
    <w:rsid w:val="00643DA1"/>
    <w:rsid w:val="00655B39"/>
    <w:rsid w:val="00666AF3"/>
    <w:rsid w:val="00673237"/>
    <w:rsid w:val="00680385"/>
    <w:rsid w:val="00691D04"/>
    <w:rsid w:val="00697EC3"/>
    <w:rsid w:val="006A27EA"/>
    <w:rsid w:val="006D3745"/>
    <w:rsid w:val="006E4F21"/>
    <w:rsid w:val="007026A5"/>
    <w:rsid w:val="007052E1"/>
    <w:rsid w:val="0070613C"/>
    <w:rsid w:val="00751C02"/>
    <w:rsid w:val="0076078B"/>
    <w:rsid w:val="0077254A"/>
    <w:rsid w:val="0077688A"/>
    <w:rsid w:val="00781101"/>
    <w:rsid w:val="00785837"/>
    <w:rsid w:val="00795554"/>
    <w:rsid w:val="007A4654"/>
    <w:rsid w:val="007E76A2"/>
    <w:rsid w:val="007F61CE"/>
    <w:rsid w:val="007F661B"/>
    <w:rsid w:val="00802AB0"/>
    <w:rsid w:val="0080560C"/>
    <w:rsid w:val="00813F22"/>
    <w:rsid w:val="008624C0"/>
    <w:rsid w:val="00873B9A"/>
    <w:rsid w:val="00877F48"/>
    <w:rsid w:val="00884E7F"/>
    <w:rsid w:val="008900DB"/>
    <w:rsid w:val="00895A95"/>
    <w:rsid w:val="00897CCC"/>
    <w:rsid w:val="008A1D83"/>
    <w:rsid w:val="008C02FC"/>
    <w:rsid w:val="008D7F90"/>
    <w:rsid w:val="008E1694"/>
    <w:rsid w:val="008E7E46"/>
    <w:rsid w:val="00901A78"/>
    <w:rsid w:val="00903AE3"/>
    <w:rsid w:val="0092200B"/>
    <w:rsid w:val="009342EB"/>
    <w:rsid w:val="009508CF"/>
    <w:rsid w:val="00982978"/>
    <w:rsid w:val="00986C99"/>
    <w:rsid w:val="00994BDB"/>
    <w:rsid w:val="009A08EB"/>
    <w:rsid w:val="009A5449"/>
    <w:rsid w:val="009A6201"/>
    <w:rsid w:val="009A63D5"/>
    <w:rsid w:val="009A7E06"/>
    <w:rsid w:val="009B1989"/>
    <w:rsid w:val="009B4EAB"/>
    <w:rsid w:val="009C6DC6"/>
    <w:rsid w:val="009D21F7"/>
    <w:rsid w:val="00A05D47"/>
    <w:rsid w:val="00A239F0"/>
    <w:rsid w:val="00A648D1"/>
    <w:rsid w:val="00A91DC4"/>
    <w:rsid w:val="00A95404"/>
    <w:rsid w:val="00AD1984"/>
    <w:rsid w:val="00AD48CD"/>
    <w:rsid w:val="00B2408D"/>
    <w:rsid w:val="00B3116A"/>
    <w:rsid w:val="00B3709E"/>
    <w:rsid w:val="00B551D1"/>
    <w:rsid w:val="00B60C91"/>
    <w:rsid w:val="00B621E0"/>
    <w:rsid w:val="00B66348"/>
    <w:rsid w:val="00B7472E"/>
    <w:rsid w:val="00B84E23"/>
    <w:rsid w:val="00B84F25"/>
    <w:rsid w:val="00B909E3"/>
    <w:rsid w:val="00B90D38"/>
    <w:rsid w:val="00BA098A"/>
    <w:rsid w:val="00BB19FB"/>
    <w:rsid w:val="00BB760B"/>
    <w:rsid w:val="00BC21E0"/>
    <w:rsid w:val="00BC5F98"/>
    <w:rsid w:val="00BD4BFA"/>
    <w:rsid w:val="00C24005"/>
    <w:rsid w:val="00C32E47"/>
    <w:rsid w:val="00C44B2A"/>
    <w:rsid w:val="00C51F6E"/>
    <w:rsid w:val="00C5248E"/>
    <w:rsid w:val="00C62AAC"/>
    <w:rsid w:val="00CD0B2A"/>
    <w:rsid w:val="00CF3F7B"/>
    <w:rsid w:val="00CF6A53"/>
    <w:rsid w:val="00D020BF"/>
    <w:rsid w:val="00D073E5"/>
    <w:rsid w:val="00D16CE7"/>
    <w:rsid w:val="00D21C33"/>
    <w:rsid w:val="00D223F7"/>
    <w:rsid w:val="00D345A0"/>
    <w:rsid w:val="00D63D86"/>
    <w:rsid w:val="00D77EB6"/>
    <w:rsid w:val="00DA1161"/>
    <w:rsid w:val="00DA71B3"/>
    <w:rsid w:val="00DD0EC4"/>
    <w:rsid w:val="00DE518F"/>
    <w:rsid w:val="00DF1780"/>
    <w:rsid w:val="00DF316B"/>
    <w:rsid w:val="00DF5D31"/>
    <w:rsid w:val="00E12C66"/>
    <w:rsid w:val="00E15A26"/>
    <w:rsid w:val="00E211BA"/>
    <w:rsid w:val="00E22C92"/>
    <w:rsid w:val="00E32485"/>
    <w:rsid w:val="00E33D2D"/>
    <w:rsid w:val="00E45F84"/>
    <w:rsid w:val="00E4648F"/>
    <w:rsid w:val="00E704D3"/>
    <w:rsid w:val="00E9640A"/>
    <w:rsid w:val="00EA423D"/>
    <w:rsid w:val="00EA5610"/>
    <w:rsid w:val="00EA6F1B"/>
    <w:rsid w:val="00EB7D62"/>
    <w:rsid w:val="00EC3B34"/>
    <w:rsid w:val="00EF2AF0"/>
    <w:rsid w:val="00EF5F6F"/>
    <w:rsid w:val="00F027CD"/>
    <w:rsid w:val="00F11119"/>
    <w:rsid w:val="00F1336C"/>
    <w:rsid w:val="00F21726"/>
    <w:rsid w:val="00F25782"/>
    <w:rsid w:val="00F42D16"/>
    <w:rsid w:val="00F43877"/>
    <w:rsid w:val="00F52A39"/>
    <w:rsid w:val="00F53597"/>
    <w:rsid w:val="00F570C0"/>
    <w:rsid w:val="00F61BF6"/>
    <w:rsid w:val="00F72759"/>
    <w:rsid w:val="00F75476"/>
    <w:rsid w:val="00F76552"/>
    <w:rsid w:val="00F82D72"/>
    <w:rsid w:val="00F9190A"/>
    <w:rsid w:val="00F92FF4"/>
    <w:rsid w:val="00FB060C"/>
    <w:rsid w:val="00FB4444"/>
    <w:rsid w:val="00FD2B76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3</cp:revision>
  <cp:lastPrinted>2019-12-03T01:06:00Z</cp:lastPrinted>
  <dcterms:created xsi:type="dcterms:W3CDTF">2024-02-07T13:40:00Z</dcterms:created>
  <dcterms:modified xsi:type="dcterms:W3CDTF">2024-02-07T13:41:00Z</dcterms:modified>
</cp:coreProperties>
</file>